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F2AE62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681E6F">
        <w:rPr>
          <w:rFonts w:ascii="Times New Roman" w:hAnsi="Times New Roman"/>
          <w:bCs/>
          <w:sz w:val="28"/>
          <w:szCs w:val="28"/>
        </w:rPr>
        <w:t>Муниципальное дошкольное образовательное бюджетное учреждение центр развития ребенка - детский сад №63г. Сочи</w:t>
      </w:r>
    </w:p>
    <w:p w14:paraId="2F18BE05" w14:textId="77777777" w:rsidR="00732286" w:rsidRPr="00681E6F" w:rsidRDefault="00732286" w:rsidP="00732286">
      <w:pPr>
        <w:spacing w:before="100" w:beforeAutospacing="1" w:after="100" w:afterAutospacing="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633E862E" w14:textId="77777777" w:rsidR="00732286" w:rsidRPr="00681E6F" w:rsidRDefault="00732286" w:rsidP="0073228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0AE6DAC" w14:textId="77777777" w:rsidR="00732286" w:rsidRPr="00681E6F" w:rsidRDefault="00732286" w:rsidP="00732286">
      <w:pPr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9758838" w14:textId="4199AF01" w:rsidR="003364BF" w:rsidRPr="00681E6F" w:rsidRDefault="003364BF" w:rsidP="00732286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681E6F">
        <w:rPr>
          <w:rFonts w:ascii="Times New Roman" w:hAnsi="Times New Roman"/>
          <w:b/>
          <w:bCs/>
          <w:sz w:val="28"/>
          <w:szCs w:val="28"/>
        </w:rPr>
        <w:t>Конспект организованной образовательной</w:t>
      </w:r>
      <w:r w:rsidR="001E4939" w:rsidRPr="00681E6F">
        <w:rPr>
          <w:rFonts w:ascii="Times New Roman" w:hAnsi="Times New Roman"/>
          <w:b/>
          <w:bCs/>
          <w:sz w:val="28"/>
          <w:szCs w:val="28"/>
        </w:rPr>
        <w:t xml:space="preserve"> деятельности</w:t>
      </w:r>
      <w:r w:rsidR="0015498C" w:rsidRPr="00681E6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EB24CF4" w14:textId="0ECBBF46" w:rsidR="00732286" w:rsidRPr="00681E6F" w:rsidRDefault="0015498C" w:rsidP="00732286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681E6F">
        <w:rPr>
          <w:rFonts w:ascii="Times New Roman" w:hAnsi="Times New Roman"/>
          <w:b/>
          <w:bCs/>
          <w:sz w:val="28"/>
          <w:szCs w:val="28"/>
        </w:rPr>
        <w:t>по развитию речи</w:t>
      </w:r>
    </w:p>
    <w:p w14:paraId="493F1504" w14:textId="77777777" w:rsidR="0015498C" w:rsidRPr="00681E6F" w:rsidRDefault="0015498C" w:rsidP="00732286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681E6F">
        <w:rPr>
          <w:rFonts w:ascii="Times New Roman" w:hAnsi="Times New Roman"/>
          <w:bCs/>
          <w:sz w:val="28"/>
          <w:szCs w:val="28"/>
        </w:rPr>
        <w:t>для детей с ТНР</w:t>
      </w:r>
    </w:p>
    <w:p w14:paraId="14161558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681E6F">
        <w:rPr>
          <w:rFonts w:ascii="Times New Roman" w:hAnsi="Times New Roman"/>
          <w:sz w:val="28"/>
          <w:szCs w:val="28"/>
        </w:rPr>
        <w:t>по теме:</w:t>
      </w:r>
    </w:p>
    <w:p w14:paraId="2E3D911C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681E6F">
        <w:rPr>
          <w:rFonts w:ascii="Times New Roman" w:hAnsi="Times New Roman"/>
          <w:b/>
          <w:bCs/>
          <w:sz w:val="28"/>
          <w:szCs w:val="28"/>
        </w:rPr>
        <w:t>«</w:t>
      </w:r>
      <w:r w:rsidR="0015498C" w:rsidRPr="00681E6F">
        <w:rPr>
          <w:rFonts w:ascii="Times New Roman" w:hAnsi="Times New Roman"/>
          <w:b/>
          <w:bCs/>
          <w:sz w:val="28"/>
          <w:szCs w:val="28"/>
        </w:rPr>
        <w:t>В гости к медвежонку Мише</w:t>
      </w:r>
      <w:r w:rsidRPr="00681E6F">
        <w:rPr>
          <w:rFonts w:ascii="Times New Roman" w:hAnsi="Times New Roman"/>
          <w:b/>
          <w:bCs/>
          <w:sz w:val="28"/>
          <w:szCs w:val="28"/>
        </w:rPr>
        <w:t>»</w:t>
      </w:r>
    </w:p>
    <w:p w14:paraId="0AF4A53C" w14:textId="7AA54634" w:rsidR="00732286" w:rsidRPr="00681E6F" w:rsidRDefault="003364BF" w:rsidP="00732286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681E6F">
        <w:rPr>
          <w:rFonts w:ascii="Times New Roman" w:hAnsi="Times New Roman"/>
          <w:b/>
          <w:bCs/>
          <w:sz w:val="28"/>
          <w:szCs w:val="28"/>
        </w:rPr>
        <w:t>Дошкольный возраст</w:t>
      </w:r>
      <w:r w:rsidR="00732286" w:rsidRPr="00681E6F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681E6F">
        <w:rPr>
          <w:rFonts w:ascii="Times New Roman" w:hAnsi="Times New Roman"/>
          <w:b/>
          <w:bCs/>
          <w:sz w:val="28"/>
          <w:szCs w:val="28"/>
        </w:rPr>
        <w:t>6 год жизни</w:t>
      </w:r>
      <w:r w:rsidR="00732286" w:rsidRPr="00681E6F">
        <w:rPr>
          <w:rFonts w:ascii="Times New Roman" w:hAnsi="Times New Roman"/>
          <w:b/>
          <w:bCs/>
          <w:sz w:val="28"/>
          <w:szCs w:val="28"/>
        </w:rPr>
        <w:t>)</w:t>
      </w:r>
    </w:p>
    <w:p w14:paraId="66739BE7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7C30D417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78457B20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1C9175BC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135E718F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293740A2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47B75DD8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6097FCE3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41CD6D00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00DB7F5B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7FB17E2D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5742866C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61B8BBEE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070E8297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52B48843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72DC4F06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08D08D79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43D00AD6" w14:textId="77777777" w:rsidR="00732286" w:rsidRPr="00681E6F" w:rsidRDefault="00732286" w:rsidP="00732286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1F3C9035" w14:textId="77777777" w:rsidR="00732286" w:rsidRPr="00681E6F" w:rsidRDefault="00732286" w:rsidP="001374F3">
      <w:pPr>
        <w:pStyle w:val="a6"/>
        <w:jc w:val="right"/>
        <w:rPr>
          <w:rFonts w:ascii="Times New Roman" w:hAnsi="Times New Roman"/>
          <w:bCs/>
          <w:i/>
          <w:sz w:val="28"/>
          <w:szCs w:val="28"/>
        </w:rPr>
      </w:pPr>
      <w:r w:rsidRPr="00681E6F">
        <w:rPr>
          <w:rFonts w:ascii="Times New Roman" w:hAnsi="Times New Roman"/>
          <w:bCs/>
          <w:i/>
          <w:sz w:val="28"/>
          <w:szCs w:val="28"/>
        </w:rPr>
        <w:t>Автор</w:t>
      </w:r>
      <w:r w:rsidR="0015498C" w:rsidRPr="00681E6F">
        <w:rPr>
          <w:rFonts w:ascii="Times New Roman" w:hAnsi="Times New Roman"/>
          <w:bCs/>
          <w:i/>
          <w:sz w:val="28"/>
          <w:szCs w:val="28"/>
        </w:rPr>
        <w:t>:</w:t>
      </w:r>
      <w:r w:rsidRPr="00681E6F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="0015498C" w:rsidRPr="00681E6F">
        <w:rPr>
          <w:rFonts w:ascii="Times New Roman" w:hAnsi="Times New Roman"/>
          <w:bCs/>
          <w:i/>
          <w:sz w:val="28"/>
          <w:szCs w:val="28"/>
        </w:rPr>
        <w:t>Заводовская</w:t>
      </w:r>
      <w:proofErr w:type="spellEnd"/>
      <w:r w:rsidR="0015498C" w:rsidRPr="00681E6F">
        <w:rPr>
          <w:rFonts w:ascii="Times New Roman" w:hAnsi="Times New Roman"/>
          <w:bCs/>
          <w:i/>
          <w:sz w:val="28"/>
          <w:szCs w:val="28"/>
        </w:rPr>
        <w:t xml:space="preserve"> Мария Владимировна</w:t>
      </w:r>
      <w:r w:rsidRPr="00681E6F">
        <w:rPr>
          <w:rFonts w:ascii="Times New Roman" w:hAnsi="Times New Roman"/>
          <w:bCs/>
          <w:i/>
          <w:sz w:val="28"/>
          <w:szCs w:val="28"/>
        </w:rPr>
        <w:t>,</w:t>
      </w:r>
    </w:p>
    <w:p w14:paraId="7174FA46" w14:textId="499D64A5" w:rsidR="00732286" w:rsidRPr="00681E6F" w:rsidRDefault="001374F3" w:rsidP="001374F3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681E6F">
        <w:rPr>
          <w:rFonts w:ascii="Times New Roman" w:hAnsi="Times New Roman"/>
          <w:bCs/>
          <w:sz w:val="28"/>
          <w:szCs w:val="28"/>
        </w:rPr>
        <w:t xml:space="preserve">                                                 </w:t>
      </w:r>
      <w:r w:rsidR="0015498C" w:rsidRPr="00681E6F">
        <w:rPr>
          <w:rFonts w:ascii="Times New Roman" w:hAnsi="Times New Roman"/>
          <w:bCs/>
          <w:sz w:val="28"/>
          <w:szCs w:val="28"/>
        </w:rPr>
        <w:t>учитель-логопед</w:t>
      </w:r>
      <w:r w:rsidR="00732286" w:rsidRPr="00681E6F">
        <w:rPr>
          <w:rFonts w:ascii="Times New Roman" w:hAnsi="Times New Roman"/>
          <w:bCs/>
          <w:sz w:val="28"/>
          <w:szCs w:val="28"/>
        </w:rPr>
        <w:t xml:space="preserve"> МДОБУ центра</w:t>
      </w:r>
    </w:p>
    <w:p w14:paraId="2FB23209" w14:textId="43FC5F38" w:rsidR="00732286" w:rsidRPr="00681E6F" w:rsidRDefault="001374F3" w:rsidP="001374F3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681E6F">
        <w:rPr>
          <w:rFonts w:ascii="Times New Roman" w:hAnsi="Times New Roman"/>
          <w:bCs/>
          <w:sz w:val="28"/>
          <w:szCs w:val="28"/>
        </w:rPr>
        <w:t xml:space="preserve">                                                       </w:t>
      </w:r>
      <w:r w:rsidR="00732286" w:rsidRPr="00681E6F">
        <w:rPr>
          <w:rFonts w:ascii="Times New Roman" w:hAnsi="Times New Roman"/>
          <w:bCs/>
          <w:sz w:val="28"/>
          <w:szCs w:val="28"/>
        </w:rPr>
        <w:t>развития ребёнка-детского сада №63</w:t>
      </w:r>
    </w:p>
    <w:p w14:paraId="62365E9B" w14:textId="77777777" w:rsidR="00732286" w:rsidRPr="00681E6F" w:rsidRDefault="00732286" w:rsidP="00732286">
      <w:pPr>
        <w:pStyle w:val="a6"/>
        <w:jc w:val="right"/>
        <w:rPr>
          <w:rFonts w:ascii="Times New Roman" w:hAnsi="Times New Roman"/>
          <w:bCs/>
          <w:sz w:val="28"/>
          <w:szCs w:val="28"/>
        </w:rPr>
      </w:pPr>
    </w:p>
    <w:p w14:paraId="5AD84A42" w14:textId="77777777" w:rsidR="00732286" w:rsidRPr="00681E6F" w:rsidRDefault="00732286" w:rsidP="00732286">
      <w:pPr>
        <w:pStyle w:val="a6"/>
        <w:jc w:val="right"/>
        <w:rPr>
          <w:rFonts w:ascii="Times New Roman" w:hAnsi="Times New Roman"/>
          <w:bCs/>
          <w:sz w:val="28"/>
          <w:szCs w:val="28"/>
        </w:rPr>
      </w:pPr>
    </w:p>
    <w:p w14:paraId="36A599AC" w14:textId="77777777" w:rsidR="00732286" w:rsidRPr="00681E6F" w:rsidRDefault="00732286" w:rsidP="00732286">
      <w:pPr>
        <w:pStyle w:val="a6"/>
        <w:jc w:val="right"/>
        <w:rPr>
          <w:rFonts w:ascii="Times New Roman" w:hAnsi="Times New Roman"/>
          <w:bCs/>
          <w:sz w:val="28"/>
          <w:szCs w:val="28"/>
        </w:rPr>
      </w:pPr>
    </w:p>
    <w:p w14:paraId="043D69F1" w14:textId="2ADBA99B" w:rsidR="00732286" w:rsidRPr="00681E6F" w:rsidRDefault="003364BF" w:rsidP="009611BB">
      <w:pPr>
        <w:spacing w:before="100" w:beforeAutospacing="1" w:after="100" w:afterAutospacing="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81E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</w:t>
      </w:r>
    </w:p>
    <w:p w14:paraId="4315F20E" w14:textId="77777777" w:rsidR="00732286" w:rsidRPr="00681E6F" w:rsidRDefault="00732286" w:rsidP="00732286">
      <w:pPr>
        <w:spacing w:before="100" w:beforeAutospacing="1" w:after="100" w:afterAutospacing="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A1CB8E7" w14:textId="6EA9FFF1" w:rsidR="001F0D03" w:rsidRPr="00EB3205" w:rsidRDefault="00732286" w:rsidP="00EB3205">
      <w:pPr>
        <w:spacing w:before="100" w:beforeAutospacing="1" w:after="100" w:afterAutospacing="1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81E6F">
        <w:rPr>
          <w:rFonts w:ascii="Times New Roman" w:hAnsi="Times New Roman" w:cs="Times New Roman"/>
          <w:bCs/>
          <w:color w:val="000000"/>
          <w:sz w:val="28"/>
          <w:szCs w:val="28"/>
        </w:rPr>
        <w:t>202</w:t>
      </w:r>
      <w:r w:rsidR="00EB3205">
        <w:rPr>
          <w:rFonts w:ascii="Times New Roman" w:hAnsi="Times New Roman" w:cs="Times New Roman"/>
          <w:bCs/>
          <w:color w:val="000000"/>
          <w:sz w:val="28"/>
          <w:szCs w:val="28"/>
        </w:rPr>
        <w:t>0 г.</w:t>
      </w:r>
    </w:p>
    <w:p w14:paraId="5F6DA61A" w14:textId="3224F6EC" w:rsidR="00BD4ADD" w:rsidRPr="00681E6F" w:rsidRDefault="00D8577D" w:rsidP="003321ED">
      <w:pPr>
        <w:jc w:val="center"/>
        <w:rPr>
          <w:rFonts w:ascii="Times New Roman" w:hAnsi="Times New Roman" w:cs="Times New Roman"/>
          <w:sz w:val="28"/>
          <w:szCs w:val="28"/>
        </w:rPr>
      </w:pPr>
      <w:r w:rsidRPr="00681E6F">
        <w:rPr>
          <w:rFonts w:ascii="Times New Roman" w:hAnsi="Times New Roman" w:cs="Times New Roman"/>
          <w:sz w:val="28"/>
          <w:szCs w:val="28"/>
        </w:rPr>
        <w:lastRenderedPageBreak/>
        <w:t>Х</w:t>
      </w:r>
      <w:r w:rsidR="003321ED" w:rsidRPr="00681E6F">
        <w:rPr>
          <w:rFonts w:ascii="Times New Roman" w:hAnsi="Times New Roman" w:cs="Times New Roman"/>
          <w:sz w:val="28"/>
          <w:szCs w:val="28"/>
        </w:rPr>
        <w:t>од НОД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22"/>
        <w:gridCol w:w="6949"/>
      </w:tblGrid>
      <w:tr w:rsidR="003321ED" w:rsidRPr="00681E6F" w14:paraId="38CFA844" w14:textId="77777777" w:rsidTr="00732286">
        <w:tc>
          <w:tcPr>
            <w:tcW w:w="2622" w:type="dxa"/>
          </w:tcPr>
          <w:p w14:paraId="0C8A232B" w14:textId="77777777" w:rsidR="003321ED" w:rsidRPr="00681E6F" w:rsidRDefault="003321ED" w:rsidP="002E2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Этапы НОД</w:t>
            </w:r>
          </w:p>
        </w:tc>
        <w:tc>
          <w:tcPr>
            <w:tcW w:w="6949" w:type="dxa"/>
          </w:tcPr>
          <w:p w14:paraId="2A73D56E" w14:textId="77777777" w:rsidR="003321ED" w:rsidRPr="00681E6F" w:rsidRDefault="003321ED" w:rsidP="002E29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 и детей (предполагаемые ответы детей)</w:t>
            </w:r>
          </w:p>
        </w:tc>
      </w:tr>
      <w:tr w:rsidR="003321ED" w:rsidRPr="00681E6F" w14:paraId="0B69E2AE" w14:textId="77777777" w:rsidTr="00732286">
        <w:tc>
          <w:tcPr>
            <w:tcW w:w="2622" w:type="dxa"/>
          </w:tcPr>
          <w:p w14:paraId="1177013D" w14:textId="77777777" w:rsidR="003321ED" w:rsidRPr="00681E6F" w:rsidRDefault="002E29CF" w:rsidP="00154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Мотивационный этап </w:t>
            </w:r>
          </w:p>
        </w:tc>
        <w:tc>
          <w:tcPr>
            <w:tcW w:w="6949" w:type="dxa"/>
          </w:tcPr>
          <w:p w14:paraId="1D772E0B" w14:textId="77777777" w:rsidR="003321ED" w:rsidRPr="00681E6F" w:rsidRDefault="00E7466B" w:rsidP="00E7466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Звенит звонок, в кабинет входят дети и садятся в круг. </w:t>
            </w:r>
          </w:p>
          <w:p w14:paraId="002E2E46" w14:textId="77777777" w:rsidR="00E7466B" w:rsidRPr="00681E6F" w:rsidRDefault="00E7466B" w:rsidP="00A11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Логопед </w:t>
            </w:r>
            <w:r w:rsidR="00A115F3"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напоминает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детям о том, </w:t>
            </w:r>
            <w:r w:rsidR="00A115F3"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что к ним в гости в средней группе приходил медвежонок Миша. Потом он подрос и вернулся в лес. А сегодня он прислал письмо и приглашает ребят к себе в гости, перед тем как ему впасть в спячку. </w:t>
            </w:r>
          </w:p>
          <w:p w14:paraId="06B1D17B" w14:textId="596656A0" w:rsidR="008E78AD" w:rsidRPr="00681E6F" w:rsidRDefault="008E78AD" w:rsidP="008E7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Ребята, ведь вы помните, какой Миша веселый, и как он любит поиграть? В письме он не рассказал, где находится его берлога, а дал только первую подсказку. Ну что, попробуем разгадать загадки медвежонка</w:t>
            </w:r>
            <w:r w:rsidR="006134B9"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и найти его берлогу?</w:t>
            </w:r>
          </w:p>
          <w:p w14:paraId="6EBE08F0" w14:textId="77777777" w:rsidR="008E78AD" w:rsidRPr="00681E6F" w:rsidRDefault="008E78AD" w:rsidP="008E7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Дети</w:t>
            </w:r>
            <w:proofErr w:type="gramStart"/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</w:tr>
      <w:tr w:rsidR="003321ED" w:rsidRPr="00681E6F" w14:paraId="27EC7BE7" w14:textId="77777777" w:rsidTr="00732286">
        <w:tc>
          <w:tcPr>
            <w:tcW w:w="2622" w:type="dxa"/>
          </w:tcPr>
          <w:p w14:paraId="7829EF5F" w14:textId="77777777" w:rsidR="003321ED" w:rsidRPr="00681E6F" w:rsidRDefault="0049428D" w:rsidP="0015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Ориентировочный этап</w:t>
            </w:r>
          </w:p>
        </w:tc>
        <w:tc>
          <w:tcPr>
            <w:tcW w:w="6949" w:type="dxa"/>
          </w:tcPr>
          <w:p w14:paraId="7BD0F842" w14:textId="77777777" w:rsidR="008E78AD" w:rsidRPr="00681E6F" w:rsidRDefault="008E78AD" w:rsidP="00494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</w:t>
            </w:r>
            <w:proofErr w:type="gramStart"/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Итак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, первая подсказка «Ребята, я как и вы недавно научился говорить звук Ш, теперь своё имя Миша я говорю красиво. Надеюсь, что и вы не ошибаетесь, и везде правильно употребляете этот звук. Вам в путешествии по лесу к моей берлоге понадобятся разные предметы. Выберете только те, в названии которых есть звук Ш. И уже с ними отправляйтесь на </w:t>
            </w:r>
            <w:r w:rsidR="00116AAC" w:rsidRPr="00681E6F">
              <w:rPr>
                <w:rFonts w:ascii="Times New Roman" w:hAnsi="Times New Roman" w:cs="Times New Roman"/>
                <w:sz w:val="24"/>
                <w:szCs w:val="24"/>
              </w:rPr>
              <w:t>опушку леса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AD0F9C9" w14:textId="77777777" w:rsidR="003321ED" w:rsidRPr="00681E6F" w:rsidRDefault="0049428D" w:rsidP="008E78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кругу лежат различные предметы (лукошко, карандаши, ягоды шиповника, шишка, мяч, кисти, кукла, желуди). </w:t>
            </w:r>
          </w:p>
          <w:p w14:paraId="5E0B4698" w14:textId="77777777" w:rsidR="008E78AD" w:rsidRPr="00681E6F" w:rsidRDefault="008E78AD" w:rsidP="008E78A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Дети выбирают лукошко, карандаши, ягоды шиповника, шишку.</w:t>
            </w:r>
          </w:p>
          <w:p w14:paraId="71A0265C" w14:textId="77777777" w:rsidR="00CE3CA7" w:rsidRPr="00681E6F" w:rsidRDefault="00CE3CA7" w:rsidP="0011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Дети совместно с логопедом идут на </w:t>
            </w:r>
            <w:r w:rsidR="00116AAC"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опушк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="00116AAC"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леса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территории детского сада («Экологическая тропа МДОБУ № 63»)</w:t>
            </w:r>
          </w:p>
        </w:tc>
      </w:tr>
      <w:tr w:rsidR="003321ED" w:rsidRPr="00681E6F" w14:paraId="10DAE09D" w14:textId="77777777" w:rsidTr="00732286">
        <w:tc>
          <w:tcPr>
            <w:tcW w:w="2622" w:type="dxa"/>
          </w:tcPr>
          <w:p w14:paraId="365A16B9" w14:textId="77777777" w:rsidR="00CE3CA7" w:rsidRPr="00681E6F" w:rsidRDefault="00CE3CA7" w:rsidP="00CE3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Исполнительский этап </w:t>
            </w:r>
          </w:p>
          <w:p w14:paraId="39268DD3" w14:textId="77777777" w:rsidR="003321ED" w:rsidRPr="00681E6F" w:rsidRDefault="003321ED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9" w:type="dxa"/>
          </w:tcPr>
          <w:p w14:paraId="171BB098" w14:textId="77777777" w:rsidR="003321ED" w:rsidRPr="00681E6F" w:rsidRDefault="00CE3CA7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Ребята, вот мы и пришли на полянку. Посмотрите, сколько здесь листьев. Какие листья вы видите?</w:t>
            </w:r>
          </w:p>
          <w:p w14:paraId="1C528200" w14:textId="77777777" w:rsidR="00CE3CA7" w:rsidRPr="00681E6F" w:rsidRDefault="00CE3CA7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Дети: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кленовые, березовые, дубовые, липовые, рябиновые, каштановые.</w:t>
            </w:r>
          </w:p>
          <w:p w14:paraId="2451F81E" w14:textId="77777777" w:rsidR="00CE3CA7" w:rsidRPr="00681E6F" w:rsidRDefault="00CE3CA7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</w:t>
            </w:r>
            <w:proofErr w:type="gramStart"/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, ребята. И чтобы получить следующую подсказку мишка приготовил для вас задание</w:t>
            </w:r>
            <w:r w:rsidR="00F5281F" w:rsidRPr="00681E6F">
              <w:rPr>
                <w:rFonts w:ascii="Times New Roman" w:hAnsi="Times New Roman" w:cs="Times New Roman"/>
                <w:sz w:val="24"/>
                <w:szCs w:val="24"/>
              </w:rPr>
              <w:t>: обвести по контуру листья с разных деревьев двумя руками. Что нам понадобится для выполнения этого задания?</w:t>
            </w:r>
          </w:p>
          <w:p w14:paraId="77A860A0" w14:textId="77777777" w:rsidR="00F5281F" w:rsidRPr="00681E6F" w:rsidRDefault="00F5281F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Дети: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Карандаши.</w:t>
            </w:r>
          </w:p>
          <w:p w14:paraId="118FD024" w14:textId="77777777" w:rsidR="00F5281F" w:rsidRPr="00681E6F" w:rsidRDefault="00F5281F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</w:t>
            </w:r>
            <w:r w:rsidR="00116AAC"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опушке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стоят пеньки, на каждом лежит лист с нарисованными пунктиром листьями. Дети должны обвести их двумя руками и назвать, лист какого дерева у них получился.</w:t>
            </w:r>
          </w:p>
          <w:p w14:paraId="5530ABDA" w14:textId="77777777" w:rsidR="00F5281F" w:rsidRPr="00681E6F" w:rsidRDefault="00F5281F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Например:</w:t>
            </w:r>
          </w:p>
          <w:p w14:paraId="473D9B91" w14:textId="77777777" w:rsidR="00F5281F" w:rsidRPr="00681E6F" w:rsidRDefault="00F5281F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3E41022B" wp14:editId="5EFD03F6">
                  <wp:extent cx="3306182" cy="3638550"/>
                  <wp:effectExtent l="19050" t="0" r="8518" b="0"/>
                  <wp:docPr id="1" name="Рисунок 1" descr="https://i0.wp.com/ds04.infourok.ru/uploads/ex/1201/0009e988-e4ef8fce/hello_html_49b246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0.wp.com/ds04.infourok.ru/uploads/ex/1201/0009e988-e4ef8fce/hello_html_49b246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086" cy="3645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85ED8F" w14:textId="77777777" w:rsidR="00116AAC" w:rsidRPr="00681E6F" w:rsidRDefault="00116AAC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73F4C" w14:textId="77777777" w:rsidR="00F5281F" w:rsidRPr="00681E6F" w:rsidRDefault="00116AAC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Ребята, вы молодцы, справились с заданием! И вот обещанная подсказка: отправляйтесь на полянку.</w:t>
            </w:r>
          </w:p>
          <w:p w14:paraId="0D4410DE" w14:textId="77777777" w:rsidR="00116AAC" w:rsidRPr="00681E6F" w:rsidRDefault="00116AAC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Дети совместно с логопедом идут на полянку на территории детского сада («Экологическая тропа МДОБУ № 63»).</w:t>
            </w:r>
            <w:r w:rsidR="00184060"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полянке пластиковые фигурки грибов.</w:t>
            </w:r>
          </w:p>
          <w:p w14:paraId="0747C85A" w14:textId="77777777" w:rsidR="00116AAC" w:rsidRPr="00681E6F" w:rsidRDefault="00116AAC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же здесь грибов! А вот и задание Миши – собрать все съедобные грибы. </w:t>
            </w:r>
            <w:proofErr w:type="gramStart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А прежде чем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собирать грибы, давайте вспомним главные правила грибника.</w:t>
            </w:r>
          </w:p>
          <w:p w14:paraId="67DDE4E8" w14:textId="77777777" w:rsidR="00116AAC" w:rsidRPr="00681E6F" w:rsidRDefault="00116AAC" w:rsidP="00116AAC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681E6F">
              <w:rPr>
                <w:b/>
              </w:rPr>
              <w:t xml:space="preserve">Дети: </w:t>
            </w:r>
          </w:p>
          <w:p w14:paraId="46A38BAC" w14:textId="77777777" w:rsidR="00116AAC" w:rsidRPr="00681E6F" w:rsidRDefault="00116AAC" w:rsidP="00116AA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1E6F">
              <w:rPr>
                <w:rStyle w:val="c3"/>
                <w:bCs/>
                <w:color w:val="000000"/>
              </w:rPr>
              <w:t>1.</w:t>
            </w:r>
            <w:r w:rsidRPr="00681E6F">
              <w:rPr>
                <w:rStyle w:val="c0"/>
                <w:color w:val="000000"/>
              </w:rPr>
              <w:t>Грибы можно собирать только со взрослыми, которые хорошо знают лес;</w:t>
            </w:r>
          </w:p>
          <w:p w14:paraId="0B3214D6" w14:textId="77777777" w:rsidR="00116AAC" w:rsidRPr="00681E6F" w:rsidRDefault="00116AAC" w:rsidP="00116AA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1E6F">
              <w:rPr>
                <w:rStyle w:val="c3"/>
                <w:bCs/>
                <w:color w:val="000000"/>
              </w:rPr>
              <w:t>2.</w:t>
            </w:r>
            <w:r w:rsidRPr="00681E6F">
              <w:rPr>
                <w:rStyle w:val="c0"/>
                <w:color w:val="000000"/>
              </w:rPr>
              <w:t xml:space="preserve">Не срывать, не топтать ядовитые грибы — они </w:t>
            </w:r>
            <w:proofErr w:type="gramStart"/>
            <w:r w:rsidRPr="00681E6F">
              <w:rPr>
                <w:rStyle w:val="c0"/>
                <w:color w:val="000000"/>
              </w:rPr>
              <w:t>нужны  многим</w:t>
            </w:r>
            <w:proofErr w:type="gramEnd"/>
            <w:r w:rsidRPr="00681E6F">
              <w:rPr>
                <w:rStyle w:val="c0"/>
                <w:color w:val="000000"/>
              </w:rPr>
              <w:t xml:space="preserve"> жителям леса;</w:t>
            </w:r>
          </w:p>
          <w:p w14:paraId="1B5616EF" w14:textId="77777777" w:rsidR="00116AAC" w:rsidRPr="00681E6F" w:rsidRDefault="00116AAC" w:rsidP="00116AA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1E6F">
              <w:rPr>
                <w:rStyle w:val="c3"/>
                <w:bCs/>
                <w:color w:val="000000"/>
              </w:rPr>
              <w:t>3.</w:t>
            </w:r>
            <w:r w:rsidRPr="00681E6F">
              <w:rPr>
                <w:rStyle w:val="c0"/>
                <w:color w:val="000000"/>
              </w:rPr>
              <w:t>Не раскапывать палкой грибницу—она может высохнуть, не покрытая листвой;</w:t>
            </w:r>
          </w:p>
          <w:p w14:paraId="50BA8359" w14:textId="77777777" w:rsidR="00116AAC" w:rsidRPr="00681E6F" w:rsidRDefault="00116AAC" w:rsidP="00116AA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1E6F">
              <w:rPr>
                <w:rStyle w:val="c3"/>
                <w:bCs/>
                <w:color w:val="000000"/>
              </w:rPr>
              <w:t>4.</w:t>
            </w:r>
            <w:r w:rsidRPr="00681E6F">
              <w:rPr>
                <w:rStyle w:val="c0"/>
                <w:color w:val="000000"/>
              </w:rPr>
              <w:t>Не собирать грибы у проезжей части;</w:t>
            </w:r>
          </w:p>
          <w:p w14:paraId="1E4DD3D6" w14:textId="77777777" w:rsidR="00116AAC" w:rsidRPr="00681E6F" w:rsidRDefault="00116AAC" w:rsidP="00116AA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1E6F">
              <w:rPr>
                <w:rStyle w:val="c3"/>
                <w:bCs/>
                <w:color w:val="000000"/>
              </w:rPr>
              <w:t>5.</w:t>
            </w:r>
            <w:r w:rsidRPr="00681E6F">
              <w:rPr>
                <w:rStyle w:val="c0"/>
                <w:color w:val="000000"/>
              </w:rPr>
              <w:t>Собирать только известные грибы;</w:t>
            </w:r>
          </w:p>
          <w:p w14:paraId="2AC47ECD" w14:textId="77777777" w:rsidR="00116AAC" w:rsidRPr="00681E6F" w:rsidRDefault="00116AAC" w:rsidP="00116AA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1E6F">
              <w:rPr>
                <w:rStyle w:val="c3"/>
                <w:bCs/>
                <w:color w:val="000000"/>
              </w:rPr>
              <w:t>6.</w:t>
            </w:r>
            <w:r w:rsidRPr="00681E6F">
              <w:rPr>
                <w:rStyle w:val="c0"/>
                <w:color w:val="000000"/>
              </w:rPr>
              <w:t>Не срывать старые и очень маленькие грибы.</w:t>
            </w:r>
          </w:p>
          <w:p w14:paraId="4F4151F1" w14:textId="77777777" w:rsidR="00116AAC" w:rsidRPr="00681E6F" w:rsidRDefault="00116AAC" w:rsidP="00116AAC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81E6F">
              <w:rPr>
                <w:rStyle w:val="c3"/>
                <w:bCs/>
                <w:color w:val="000000"/>
              </w:rPr>
              <w:t>7.</w:t>
            </w:r>
            <w:r w:rsidRPr="00681E6F">
              <w:rPr>
                <w:rStyle w:val="c0"/>
                <w:color w:val="000000"/>
              </w:rPr>
              <w:t>Срезать грибы аккуратно ножом, а не срывать их</w:t>
            </w:r>
            <w:r w:rsidR="002A17D1" w:rsidRPr="00681E6F">
              <w:rPr>
                <w:rStyle w:val="c0"/>
                <w:color w:val="000000"/>
              </w:rPr>
              <w:t xml:space="preserve"> – можно повредить грибницу.</w:t>
            </w:r>
          </w:p>
          <w:p w14:paraId="17F171BB" w14:textId="77777777" w:rsidR="00116AAC" w:rsidRPr="00681E6F" w:rsidRDefault="002A17D1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</w:t>
            </w:r>
            <w:proofErr w:type="gramStart"/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же много вы знаете!</w:t>
            </w:r>
            <w:r w:rsidR="00184060"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А что понадобится нам для сбора грибов?</w:t>
            </w:r>
          </w:p>
          <w:p w14:paraId="24A4CAFB" w14:textId="77777777" w:rsidR="00184060" w:rsidRPr="00681E6F" w:rsidRDefault="00184060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Дети: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Лукошко.</w:t>
            </w:r>
          </w:p>
          <w:p w14:paraId="610BD3ED" w14:textId="77777777" w:rsidR="00184060" w:rsidRPr="00681E6F" w:rsidRDefault="00184060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Конечно. Каждый из вас возьмет один съедобный гриб и положит его в лукошко. Обязательно расскажите, что вы знаете об этом грибе.</w:t>
            </w:r>
          </w:p>
          <w:p w14:paraId="1DCE15A6" w14:textId="77777777" w:rsidR="00184060" w:rsidRPr="00681E6F" w:rsidRDefault="00184060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Дети составляют небольшие описательные рассказы о грибах по вопросам логопеда:</w:t>
            </w:r>
          </w:p>
          <w:p w14:paraId="06214006" w14:textId="77777777" w:rsidR="00184060" w:rsidRPr="00681E6F" w:rsidRDefault="00184060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1.Как называется гриб?</w:t>
            </w:r>
          </w:p>
          <w:p w14:paraId="44A1DAEE" w14:textId="77777777" w:rsidR="00184060" w:rsidRPr="00681E6F" w:rsidRDefault="00184060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2. Почему он так называется?</w:t>
            </w:r>
          </w:p>
          <w:p w14:paraId="1058B182" w14:textId="77777777" w:rsidR="00184060" w:rsidRPr="00681E6F" w:rsidRDefault="00184060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3. Какого цвета и формы шляпка?</w:t>
            </w:r>
          </w:p>
          <w:p w14:paraId="359E81EC" w14:textId="77777777" w:rsidR="00184060" w:rsidRPr="00681E6F" w:rsidRDefault="00184060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4. Какая ножка у гриба?</w:t>
            </w:r>
          </w:p>
          <w:p w14:paraId="1CEB0F55" w14:textId="77777777" w:rsidR="00184060" w:rsidRPr="00681E6F" w:rsidRDefault="00184060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5. Как можно есть этот гриб?</w:t>
            </w:r>
          </w:p>
          <w:p w14:paraId="00B7E622" w14:textId="7FC550B6" w:rsidR="00184060" w:rsidRPr="00681E6F" w:rsidRDefault="008B4CF1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</w:t>
            </w:r>
            <w:proofErr w:type="gramStart"/>
            <w:r w:rsidR="00CF6A41"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 О</w:t>
            </w:r>
            <w:r w:rsidR="00CF6A41" w:rsidRPr="00681E6F">
              <w:rPr>
                <w:rFonts w:ascii="Times New Roman" w:hAnsi="Times New Roman" w:cs="Times New Roman"/>
                <w:sz w:val="24"/>
                <w:szCs w:val="24"/>
              </w:rPr>
              <w:t>тлично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! Мы собрали полное лукошко грибов! Пора нам с вами немного отдохнуть. Давайте вспомним нашу веселую гимнастику «В октябре».</w:t>
            </w:r>
          </w:p>
          <w:p w14:paraId="2A0446F2" w14:textId="77777777" w:rsidR="003F1DF7" w:rsidRPr="00681E6F" w:rsidRDefault="003F1DF7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28C48" w14:textId="77777777" w:rsidR="008B4CF1" w:rsidRPr="00681E6F" w:rsidRDefault="008B4CF1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В октябре, в октябре      </w:t>
            </w:r>
            <w:proofErr w:type="gramStart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одна ладонь повернута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6C6762" w14:textId="77777777" w:rsidR="008B4CF1" w:rsidRPr="00681E6F" w:rsidRDefault="008B4CF1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Частый дождик на дворе. 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вверх, другая вниз, хлопок,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4AC6E5CB" w14:textId="77777777" w:rsidR="008B4CF1" w:rsidRPr="00681E6F" w:rsidRDefault="008B4CF1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затем меняем ладони)</w:t>
            </w:r>
          </w:p>
          <w:p w14:paraId="4B6A7982" w14:textId="77777777" w:rsidR="008B4CF1" w:rsidRPr="00681E6F" w:rsidRDefault="008B4CF1" w:rsidP="008B4C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Всюду желтая </w:t>
            </w:r>
            <w:proofErr w:type="gramStart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листва,   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(руки сжаты в кулаки,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Замолчал кузнечик.          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большой палец одной руки в </w:t>
            </w:r>
          </w:p>
          <w:p w14:paraId="4EC4451F" w14:textId="77777777" w:rsidR="008B4CF1" w:rsidRPr="00681E6F" w:rsidRDefault="008B4CF1" w:rsidP="008B4C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кулаке, второй – сверху, </w:t>
            </w:r>
          </w:p>
          <w:p w14:paraId="5A9C8862" w14:textId="77777777" w:rsidR="008B4CF1" w:rsidRPr="00681E6F" w:rsidRDefault="008B4CF1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поочередно меняем пальцы.</w:t>
            </w:r>
          </w:p>
          <w:p w14:paraId="4228F470" w14:textId="77777777" w:rsidR="008B4CF1" w:rsidRPr="00681E6F" w:rsidRDefault="008B4CF1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Приготовлены дрова     </w:t>
            </w:r>
            <w:proofErr w:type="gramStart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End"/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одна ладонь повернута</w:t>
            </w:r>
          </w:p>
          <w:p w14:paraId="3836488D" w14:textId="77777777" w:rsidR="003F1DF7" w:rsidRPr="00681E6F" w:rsidRDefault="008B4CF1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На зиму для печек.</w:t>
            </w:r>
            <w:r w:rsidR="003F1DF7"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3F1DF7"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вверх, другая вниз,     </w:t>
            </w:r>
          </w:p>
          <w:p w14:paraId="158A173A" w14:textId="77777777" w:rsidR="003F1DF7" w:rsidRPr="00681E6F" w:rsidRDefault="003F1DF7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поочередно меняем  </w:t>
            </w:r>
          </w:p>
          <w:p w14:paraId="6DA9C2EA" w14:textId="77777777" w:rsidR="008B4CF1" w:rsidRPr="00681E6F" w:rsidRDefault="003F1DF7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положение ладоней)</w:t>
            </w:r>
          </w:p>
          <w:p w14:paraId="24A789B7" w14:textId="77777777" w:rsidR="008B4CF1" w:rsidRPr="00681E6F" w:rsidRDefault="008B4CF1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(по С.Маршаку)</w:t>
            </w:r>
          </w:p>
          <w:p w14:paraId="4A5AEAF3" w14:textId="77777777" w:rsidR="00184060" w:rsidRPr="00681E6F" w:rsidRDefault="00184060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45255" w14:textId="77777777" w:rsidR="00116AAC" w:rsidRPr="00681E6F" w:rsidRDefault="003F1DF7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Логопед: 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Ребята! В следующей подсказке Миша говорит, что к его берлоге ведет длинная тропинка. Но она не обычная, что на ней лежит.</w:t>
            </w:r>
          </w:p>
          <w:p w14:paraId="6407497D" w14:textId="77777777" w:rsidR="003F1DF7" w:rsidRPr="00681E6F" w:rsidRDefault="003F1DF7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Дети: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Шишки и листья. </w:t>
            </w:r>
          </w:p>
          <w:p w14:paraId="069B2C9C" w14:textId="025A66E7" w:rsidR="003F1DF7" w:rsidRPr="00681E6F" w:rsidRDefault="003F1DF7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</w:t>
            </w:r>
            <w:r w:rsidR="006134B9"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6134B9"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присмотритесь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повнимательней, мне кажется, чего-то здесь не хватает.</w:t>
            </w:r>
          </w:p>
          <w:p w14:paraId="0A0B1B3E" w14:textId="77777777" w:rsidR="003F1DF7" w:rsidRPr="00681E6F" w:rsidRDefault="003F1DF7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Дети: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Одной шишки. Мы как раз захватили её с собой.</w:t>
            </w:r>
          </w:p>
          <w:p w14:paraId="6720C056" w14:textId="77777777" w:rsidR="003F1DF7" w:rsidRPr="00681E6F" w:rsidRDefault="003F1DF7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Дети дополняют ряд.</w:t>
            </w:r>
          </w:p>
          <w:p w14:paraId="6E7F8087" w14:textId="77777777" w:rsidR="003F1DF7" w:rsidRPr="00681E6F" w:rsidRDefault="003F1DF7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B8DD421" wp14:editId="7B0FAEB5">
                  <wp:extent cx="619125" cy="678265"/>
                  <wp:effectExtent l="19050" t="0" r="9525" b="0"/>
                  <wp:docPr id="4" name="Рисунок 4" descr="https://i.pinimg.com/736x/76/95/9a/76959a33835880d723d79ca41c8f2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736x/76/95/9a/76959a33835880d723d79ca41c8f2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897" cy="67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E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3AE42DA" wp14:editId="6F476AA7">
                  <wp:extent cx="651869" cy="676275"/>
                  <wp:effectExtent l="19050" t="0" r="0" b="0"/>
                  <wp:docPr id="7" name="Рисунок 7" descr="https://clipart-best.com/img/autumn-leaves/autumn-leaves-clip-art-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clipart-best.com/img/autumn-leaves/autumn-leaves-clip-art-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922" cy="67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B5833" w:rsidRPr="00681E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1D3711F" wp14:editId="47A76DD4">
                  <wp:extent cx="619125" cy="678265"/>
                  <wp:effectExtent l="19050" t="0" r="9525" b="0"/>
                  <wp:docPr id="2" name="Рисунок 4" descr="https://i.pinimg.com/736x/76/95/9a/76959a33835880d723d79ca41c8f2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736x/76/95/9a/76959a33835880d723d79ca41c8f2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897" cy="67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B5833" w:rsidRPr="00681E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D2D475D" wp14:editId="4D17A376">
                  <wp:extent cx="651869" cy="676275"/>
                  <wp:effectExtent l="19050" t="0" r="0" b="0"/>
                  <wp:docPr id="3" name="Рисунок 7" descr="https://clipart-best.com/img/autumn-leaves/autumn-leaves-clip-art-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clipart-best.com/img/autumn-leaves/autumn-leaves-clip-art-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922" cy="67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B5833" w:rsidRPr="00681E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EE6B645" wp14:editId="13EB24B9">
                  <wp:extent cx="619125" cy="678265"/>
                  <wp:effectExtent l="19050" t="0" r="9525" b="0"/>
                  <wp:docPr id="5" name="Рисунок 4" descr="https://i.pinimg.com/736x/76/95/9a/76959a33835880d723d79ca41c8f2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736x/76/95/9a/76959a33835880d723d79ca41c8f2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897" cy="67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B5833" w:rsidRPr="00681E6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EEC94C4" wp14:editId="1513E897">
                  <wp:extent cx="651869" cy="676275"/>
                  <wp:effectExtent l="19050" t="0" r="0" b="0"/>
                  <wp:docPr id="6" name="Рисунок 7" descr="https://clipart-best.com/img/autumn-leaves/autumn-leaves-clip-art-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clipart-best.com/img/autumn-leaves/autumn-leaves-clip-art-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922" cy="67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729A5A" w14:textId="77777777" w:rsidR="00EB5833" w:rsidRPr="00681E6F" w:rsidRDefault="00EB5833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Логопед предлагает детям пройти по дорожке, выполнив моторную программу: на лист наступаем, хлопаем, говорим СА, через шишку перепрыгиваем, руки на поясе, произносим ША. Дети выполняют задание.</w:t>
            </w:r>
          </w:p>
          <w:p w14:paraId="43984A55" w14:textId="77777777" w:rsidR="00CE3CA7" w:rsidRPr="00681E6F" w:rsidRDefault="00EB5833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Ребята, посмотрите, куда же привела нас тропинка? Конечно, к Мише.</w:t>
            </w:r>
          </w:p>
          <w:p w14:paraId="44687E56" w14:textId="77777777" w:rsidR="00EB5833" w:rsidRPr="00681E6F" w:rsidRDefault="00EB5833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Детей встречает медвежонок. У него в лапах градусник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7C392D0" w14:textId="77777777" w:rsidR="00EB5833" w:rsidRPr="00681E6F" w:rsidRDefault="00EB5833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Дети</w:t>
            </w:r>
            <w:proofErr w:type="gramStart"/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Здравствуй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, Миша!</w:t>
            </w:r>
          </w:p>
          <w:p w14:paraId="24E43325" w14:textId="77777777" w:rsidR="00EB5833" w:rsidRPr="00681E6F" w:rsidRDefault="00EB5833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Медведь</w:t>
            </w:r>
            <w:proofErr w:type="gramStart"/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Здравствуйте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, ребята! Я очень рад, что вы пришли ко мне в гости! Но, к сожалению, я заболел, у меня высокая температура. </w:t>
            </w:r>
          </w:p>
          <w:p w14:paraId="618AD666" w14:textId="77777777" w:rsidR="00EB5833" w:rsidRPr="00681E6F" w:rsidRDefault="00EB5833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Ребята, чем же помочь Мише?</w:t>
            </w:r>
          </w:p>
          <w:p w14:paraId="264FFD98" w14:textId="77777777" w:rsidR="00EB5833" w:rsidRPr="00681E6F" w:rsidRDefault="00EB5833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Дети</w:t>
            </w:r>
            <w:proofErr w:type="gramStart"/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нас есть шиповник, в нем много витамина Ц, он поможет Мише выздороветь! </w:t>
            </w:r>
          </w:p>
          <w:p w14:paraId="65C07154" w14:textId="77777777" w:rsidR="00EB5833" w:rsidRPr="00681E6F" w:rsidRDefault="00EB5833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Логопед: Ребята, какие вы добрые и отзывчивые! Миша, завари себе чай с шиповником и ложись спать, когда проснешься, будешь совсем здоров. А мы с ребятами с удовольствием придем к тебе еще раз в гости уже в весенний лес. </w:t>
            </w:r>
          </w:p>
          <w:p w14:paraId="22C89DCD" w14:textId="77777777" w:rsidR="00EB5833" w:rsidRPr="00681E6F" w:rsidRDefault="00EB5833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Медведь</w:t>
            </w:r>
            <w:proofErr w:type="gramStart"/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Спасибо</w:t>
            </w:r>
            <w:proofErr w:type="gramEnd"/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вам, ребята! А за то, что вы помогли мне выздороветь, я угощу вас нашими лесными дарами</w:t>
            </w:r>
            <w:r w:rsidR="00732286"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– каштанами. </w:t>
            </w:r>
            <w:r w:rsidR="00732286"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(Дает детям корзину каштанов)</w:t>
            </w:r>
          </w:p>
          <w:p w14:paraId="055A85BC" w14:textId="60DFE154" w:rsidR="00732286" w:rsidRPr="00681E6F" w:rsidRDefault="00732286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</w:t>
            </w:r>
            <w:r w:rsidR="00CF6A41"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F6A41"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свидания, Миша! Нам пора возвращаться в детский сад.</w:t>
            </w:r>
          </w:p>
          <w:p w14:paraId="7CC942FA" w14:textId="04FB4A38" w:rsidR="00732286" w:rsidRPr="00681E6F" w:rsidRDefault="00732286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Медведь</w:t>
            </w:r>
            <w:r w:rsidR="00CF6A41"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F6A41"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свидания, ребята! До встречи весной. </w:t>
            </w:r>
          </w:p>
          <w:p w14:paraId="501B6E2D" w14:textId="15CDE7CF" w:rsidR="00732286" w:rsidRPr="00681E6F" w:rsidRDefault="00732286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Дети</w:t>
            </w:r>
            <w:r w:rsidR="00CF6A41"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CF6A41"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свидания, Миша!</w:t>
            </w:r>
          </w:p>
          <w:p w14:paraId="475E89D7" w14:textId="77777777" w:rsidR="00732286" w:rsidRPr="00681E6F" w:rsidRDefault="00732286" w:rsidP="002E29C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i/>
                <w:sz w:val="24"/>
                <w:szCs w:val="24"/>
              </w:rPr>
              <w:t>Медведь уходит.</w:t>
            </w:r>
          </w:p>
        </w:tc>
      </w:tr>
      <w:tr w:rsidR="003321ED" w:rsidRPr="00681E6F" w14:paraId="4DC5AEDE" w14:textId="77777777" w:rsidTr="00732286">
        <w:tc>
          <w:tcPr>
            <w:tcW w:w="2622" w:type="dxa"/>
          </w:tcPr>
          <w:p w14:paraId="37E7A2E7" w14:textId="77777777" w:rsidR="003321ED" w:rsidRPr="00681E6F" w:rsidRDefault="00732286" w:rsidP="0015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Рефлексивный этап </w:t>
            </w:r>
          </w:p>
        </w:tc>
        <w:tc>
          <w:tcPr>
            <w:tcW w:w="6949" w:type="dxa"/>
          </w:tcPr>
          <w:p w14:paraId="4C6156C7" w14:textId="03C0882B" w:rsidR="006134B9" w:rsidRPr="00681E6F" w:rsidRDefault="00732286" w:rsidP="0061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>Логопед: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Ребята, вам понравилась наша прогулка в осенний лес? </w:t>
            </w:r>
          </w:p>
          <w:p w14:paraId="4D4AE87C" w14:textId="68FD37E0" w:rsidR="00732286" w:rsidRPr="00681E6F" w:rsidRDefault="006134B9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>А что понравилось больше всего? Чему новому вы научились? Кому было трудно выполнять задания? Кому легко?</w:t>
            </w:r>
          </w:p>
        </w:tc>
      </w:tr>
      <w:tr w:rsidR="003321ED" w:rsidRPr="00681E6F" w14:paraId="521EA056" w14:textId="77777777" w:rsidTr="00732286">
        <w:tc>
          <w:tcPr>
            <w:tcW w:w="2622" w:type="dxa"/>
          </w:tcPr>
          <w:p w14:paraId="33D261FA" w14:textId="77777777" w:rsidR="003321ED" w:rsidRPr="00681E6F" w:rsidRDefault="00732286" w:rsidP="00154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Перспективный этап </w:t>
            </w:r>
          </w:p>
        </w:tc>
        <w:tc>
          <w:tcPr>
            <w:tcW w:w="6949" w:type="dxa"/>
          </w:tcPr>
          <w:p w14:paraId="3152C151" w14:textId="327A426D" w:rsidR="006134B9" w:rsidRPr="00681E6F" w:rsidRDefault="006134B9" w:rsidP="00613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6A41" w:rsidRPr="00681E6F">
              <w:rPr>
                <w:rFonts w:ascii="Times New Roman" w:hAnsi="Times New Roman" w:cs="Times New Roman"/>
                <w:sz w:val="24"/>
                <w:szCs w:val="24"/>
              </w:rPr>
              <w:t>Логопед предлагает</w:t>
            </w:r>
            <w:r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детям собрать шишки, листья и сделать из них поделк</w:t>
            </w:r>
            <w:r w:rsidR="00681E6F"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r w:rsidR="00CF6A41" w:rsidRPr="00681E6F">
              <w:rPr>
                <w:rFonts w:ascii="Times New Roman" w:hAnsi="Times New Roman" w:cs="Times New Roman"/>
                <w:sz w:val="24"/>
                <w:szCs w:val="24"/>
              </w:rPr>
              <w:t>в технике двуручного рисования</w:t>
            </w:r>
            <w:r w:rsidR="00681E6F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рисунки</w:t>
            </w:r>
            <w:r w:rsidR="00CF6A41"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и научить этом</w:t>
            </w:r>
            <w:r w:rsidR="00681E6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F6A41" w:rsidRPr="00681E6F">
              <w:rPr>
                <w:rFonts w:ascii="Times New Roman" w:hAnsi="Times New Roman" w:cs="Times New Roman"/>
                <w:sz w:val="24"/>
                <w:szCs w:val="24"/>
              </w:rPr>
              <w:t xml:space="preserve"> ребят из других групп.</w:t>
            </w:r>
          </w:p>
          <w:p w14:paraId="290579CE" w14:textId="49A30484" w:rsidR="003321ED" w:rsidRPr="00681E6F" w:rsidRDefault="003321ED" w:rsidP="002E29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F9EE89" w14:textId="7ED71D47" w:rsidR="003321ED" w:rsidRPr="00681E6F" w:rsidRDefault="003321ED" w:rsidP="003321ED">
      <w:pPr>
        <w:rPr>
          <w:rFonts w:ascii="Times New Roman" w:hAnsi="Times New Roman" w:cs="Times New Roman"/>
          <w:sz w:val="24"/>
          <w:szCs w:val="24"/>
        </w:rPr>
      </w:pPr>
    </w:p>
    <w:p w14:paraId="4D433101" w14:textId="77777777" w:rsidR="007A6393" w:rsidRPr="00681E6F" w:rsidRDefault="007A6393" w:rsidP="0067747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08EDA3" w14:textId="77777777" w:rsidR="007A6393" w:rsidRPr="00681E6F" w:rsidRDefault="007A6393" w:rsidP="006134B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7A6393" w:rsidRPr="00681E6F" w:rsidSect="001374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A5387"/>
    <w:multiLevelType w:val="hybridMultilevel"/>
    <w:tmpl w:val="5928E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51F50"/>
    <w:multiLevelType w:val="hybridMultilevel"/>
    <w:tmpl w:val="09C2C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61D54"/>
    <w:multiLevelType w:val="multilevel"/>
    <w:tmpl w:val="AC4A3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351773"/>
    <w:multiLevelType w:val="hybridMultilevel"/>
    <w:tmpl w:val="97F40E50"/>
    <w:lvl w:ilvl="0" w:tplc="0419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4" w15:restartNumberingAfterBreak="0">
    <w:nsid w:val="59E449B3"/>
    <w:multiLevelType w:val="hybridMultilevel"/>
    <w:tmpl w:val="951CB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F7E44"/>
    <w:multiLevelType w:val="hybridMultilevel"/>
    <w:tmpl w:val="98F43F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C35B77"/>
    <w:multiLevelType w:val="hybridMultilevel"/>
    <w:tmpl w:val="67221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BF6E4E"/>
    <w:multiLevelType w:val="hybridMultilevel"/>
    <w:tmpl w:val="EDE05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1215"/>
    <w:rsid w:val="00116AAC"/>
    <w:rsid w:val="001374F3"/>
    <w:rsid w:val="0015498C"/>
    <w:rsid w:val="00184060"/>
    <w:rsid w:val="001E4939"/>
    <w:rsid w:val="001F0D03"/>
    <w:rsid w:val="002A1560"/>
    <w:rsid w:val="002A17D1"/>
    <w:rsid w:val="002E29CF"/>
    <w:rsid w:val="003321ED"/>
    <w:rsid w:val="003364BF"/>
    <w:rsid w:val="003F1DF7"/>
    <w:rsid w:val="0042234C"/>
    <w:rsid w:val="0049428D"/>
    <w:rsid w:val="006134B9"/>
    <w:rsid w:val="00662364"/>
    <w:rsid w:val="00677476"/>
    <w:rsid w:val="00681E6F"/>
    <w:rsid w:val="00687767"/>
    <w:rsid w:val="00732286"/>
    <w:rsid w:val="007A6393"/>
    <w:rsid w:val="008B4CF1"/>
    <w:rsid w:val="008E78AD"/>
    <w:rsid w:val="009611BB"/>
    <w:rsid w:val="00A115F3"/>
    <w:rsid w:val="00A67F3F"/>
    <w:rsid w:val="00BA1940"/>
    <w:rsid w:val="00BD4ADD"/>
    <w:rsid w:val="00CE3CA7"/>
    <w:rsid w:val="00CF6A41"/>
    <w:rsid w:val="00D8577D"/>
    <w:rsid w:val="00E7466B"/>
    <w:rsid w:val="00EB3205"/>
    <w:rsid w:val="00EB5833"/>
    <w:rsid w:val="00F01215"/>
    <w:rsid w:val="00F5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56D5D"/>
  <w15:docId w15:val="{6A509574-BEC0-44F6-A7BE-185C5FB0C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1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28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81F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116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16AAC"/>
  </w:style>
  <w:style w:type="character" w:customStyle="1" w:styleId="c0">
    <w:name w:val="c0"/>
    <w:basedOn w:val="a0"/>
    <w:rsid w:val="00116AAC"/>
  </w:style>
  <w:style w:type="paragraph" w:styleId="a6">
    <w:name w:val="No Spacing"/>
    <w:uiPriority w:val="1"/>
    <w:qFormat/>
    <w:rsid w:val="0073228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6">
    <w:name w:val="c16"/>
    <w:basedOn w:val="a"/>
    <w:rsid w:val="0015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7">
    <w:name w:val="c47"/>
    <w:basedOn w:val="a0"/>
    <w:rsid w:val="0015498C"/>
  </w:style>
  <w:style w:type="paragraph" w:styleId="a7">
    <w:name w:val="List Paragraph"/>
    <w:basedOn w:val="a"/>
    <w:uiPriority w:val="34"/>
    <w:qFormat/>
    <w:rsid w:val="00A67F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6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217FF-905F-41FB-A683-F14195EDC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Детский сад 63</cp:lastModifiedBy>
  <cp:revision>13</cp:revision>
  <dcterms:created xsi:type="dcterms:W3CDTF">2020-10-31T10:16:00Z</dcterms:created>
  <dcterms:modified xsi:type="dcterms:W3CDTF">2020-11-03T11:47:00Z</dcterms:modified>
</cp:coreProperties>
</file>